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ec31109b214cea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c6e3fc7ce30400e" /></Relationships>
</file>