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d4082540d2406c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c112b6d963e04b2a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01438a30e8a45bf" /><Relationship Type="http://schemas.openxmlformats.org/officeDocument/2006/relationships/image" Target="/media/image.png" Id="Rc112b6d963e04b2a" /></Relationships>
</file>