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ea0d29e62e4d98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5787ee86c474215" /></Relationships>
</file>