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41554432874b6d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69d139f2ce444bb" /></Relationships>
</file>