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8fa0463a71407e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140de784dee4790" /><Relationship Type="http://schemas.openxmlformats.org/officeDocument/2006/relationships/comments" Target="/word/comments.xml" Id="Rb9b2c15cbe924b26" /></Relationships>
</file>