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1730a24b66c434b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7391e7a6d634cbd" /></Relationships>
</file>