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d495a0eb274968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356abcbe37c45bf" /></Relationships>
</file>