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ae7bf1125b41ce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443ef6c5f2941ba" /></Relationships>
</file>