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914d7df8212140f7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Uz5N584FojaHCk4o6RmD0dBWRpyc9rwXkox8ruI8ku6Wv6xR3717iwPMBqW9JzrV4DPiPaRJGKTpXR1BOr1wqw==" w:saltValue="P93MWnPps8WWaCnDDLDrnw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18dbab1db4ce49d8" /><Relationship Type="http://schemas.openxmlformats.org/officeDocument/2006/relationships/settings" Target="/word/settings.xml" Id="Ra635fb9a6fe742c7" /></Relationships>
</file>