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3e92c2b868a4505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6d3a8f0f03643c4" /></Relationships>
</file>