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f7d5011e1f04c9e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f8ba0a8b8d6471c" /><Relationship Type="http://schemas.openxmlformats.org/officeDocument/2006/relationships/comments" Target="/word/comments.xml" Id="Re3fc77eb8aec42d3" /></Relationships>
</file>