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659d0a305b4938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0c39c5cf1491449e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fdc46adfce44350" /><Relationship Type="http://schemas.openxmlformats.org/officeDocument/2006/relationships/hyperlink" Target="https://github.com/Kookerella-Ltd" TargetMode="External" Id="R0c39c5cf1491449e" /></Relationships>
</file>