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607e506087453a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aa9990b78014b4c" /></Relationships>
</file>