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303e781f494f3b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a556156faa84939" /></Relationships>
</file>