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6053edee054b9a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02b3aaa4d414970" /></Relationships>
</file>