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44d6ee5cf64c4c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c5b36029dc44bcc" /></Relationships>
</file>