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e1b79a583c45d9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cfbad277694407" /></Relationships>
</file>