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c6209f52d324bac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9f9a85b61d14fa2" /></Relationships>
</file>