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3f95f7a5bd4a04" /></Relationships>
</file>

<file path=word/document.xml><?xml version="1.0" encoding="utf-8"?>
<w:document xmlns:w="http://schemas.openxmlformats.org/wordprocessingml/2006/main">
  <w:body>
    <w:p>
      <w:bookmarkStart w:name="TopOfDocument" w:id="1"/>
      <w:r>
        <w:t>This paragraph is bookmarked.</w:t>
      </w:r>
      <w:bookmarkEnd w:id="1"/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94f556763b04afb" /></Relationships>
</file>