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ae720d266e4b5a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9676b895b8c74297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16d2355f40b4210" /><Relationship Type="http://schemas.openxmlformats.org/officeDocument/2006/relationships/hyperlink" Target="https://github.com/Kookerella-Ltd" TargetMode="External" Id="R9676b895b8c74297" /></Relationships>
</file>