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ba76e71cf24ec4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a446583139e4416" /></Relationships>
</file>