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a8ecf0ccc1471e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2cefeb0f20c04b8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804b22fa264cda" /><Relationship Type="http://schemas.openxmlformats.org/officeDocument/2006/relationships/image" Target="/media/image.png" Id="R2cefeb0f20c04b8e" /></Relationships>
</file>