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be23001f5524e64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008c08a059840ce" /></Relationships>
</file>