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9e525725d4c44dc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c9f0aed45974ea8" /></Relationships>
</file>