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beab6fda5748fb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be280d91ea7406b" /></Relationships>
</file>