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df5e81550041d9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7cd54eb73f046b5" /></Relationships>
</file>