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06659d53a14c60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8b23cde451b47de" /><Relationship Type="http://schemas.openxmlformats.org/officeDocument/2006/relationships/numbering" Target="/word/numbering.xml" Id="R44b4403fd93141eb" /></Relationships>
</file>