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14a66b8b47415e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425d117213c4c74" /></Relationships>
</file>