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bef4ae25d24690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dfbc62faddd48b8" /></Relationships>
</file>