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63e6adec714f91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2a0cb0372d04e07" /></Relationships>
</file>