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0e8ab7fcd446ac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ccc9a493eac4302" /><Relationship Type="http://schemas.openxmlformats.org/officeDocument/2006/relationships/comments" Target="/word/comments.xml" Id="R55d40c5a90cb4d3b" /></Relationships>
</file>