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e6eb3eac4544ac6" /></Relationships>
</file>

<file path=word/document.xml><?xml version="1.0" encoding="utf-8"?>
<w:document xmlns:w="http://schemas.openxmlformats.org/wordprocessingml/2006/main">
  <w:body>
    <w:p>
      <w:hyperlink w:history="true" w:anchor="Target">
        <w:r>
          <w:rPr>
            <w:rStyle w:val="Hyperlink"/>
          </w:rPr>
          <w:t>Jump to the target below</w:t>
        </w:r>
      </w:hyperlink>
    </w:p>
    <w:p>
      <w:bookmarkStart w:name="Target" w:id="1"/>
      <w:r>
        <w:t>You made it.</w:t>
      </w:r>
      <w:bookmarkEnd w:id="1"/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d05ee2167004bab" /></Relationships>
</file>