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b7d630f8d9437e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d0ecf52c374435f" /></Relationships>
</file>