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6128ca1c8cd468b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b78f7511c64438b" /></Relationships>
</file>