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a057a1d9644aad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7f60dee8f1434ba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fc1b9c12e354010" /><Relationship Type="http://schemas.openxmlformats.org/officeDocument/2006/relationships/image" Target="/media/image.png" Id="R7f60dee8f1434ba2" /></Relationships>
</file>