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5b1ce617d004db8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9d0009d95324ee8" /></Relationships>
</file>