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e334f8f2c54986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c2d07bbd8094048" /></Relationships>
</file>