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a6c834ebb84a7c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b202bf53fab4a09" /></Relationships>
</file>