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b4c8c2766d42e6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daf1e48a12d45b3" /></Relationships>
</file>