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39c05764e341469b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PEtmJCbeDBudiJ0kE/qG3boeKGPMU37daM57sy6hYJc2lgoP5OpT0U2DwEMtUBLducGpOlWcvuEDlOdlE7lylQ==" w:saltValue="o8RMuedOAD5yKiKdpkvzRA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950a172b10724e77" /><Relationship Type="http://schemas.openxmlformats.org/officeDocument/2006/relationships/settings" Target="/word/settings.xml" Id="R278b0fab90224bba" /></Relationships>
</file>