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2e3bf08519d4bd7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85c5b16a168e42be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144edec606448f0" /><Relationship Type="http://schemas.openxmlformats.org/officeDocument/2006/relationships/hyperlink" Target="https://github.com/Kookerella-Ltd" TargetMode="External" Id="R85c5b16a168e42be" /></Relationships>
</file>