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9832c9221f422f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9e54ed5eade4908" /></Relationships>
</file>