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0104a3fe6cb4473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168ebe485034ab2" /></Relationships>
</file>