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fdf19906854c40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21415c6dad4fd6" /></Relationships>
</file>