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0e489ba68f24aa3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091f61d52204e9a" /></Relationships>
</file>