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2A496" w14:textId="77777777" w:rsidR="0045035E" w:rsidRPr="006D6687" w:rsidRDefault="0045035E" w:rsidP="006D6687">
      <w:pPr>
        <w:pStyle w:val="Heading1"/>
        <w:jc w:val="center"/>
        <w:rPr>
          <w:sz w:val="40"/>
        </w:rPr>
      </w:pPr>
      <w:r w:rsidRPr="006D6687">
        <w:rPr>
          <w:sz w:val="40"/>
        </w:rPr>
        <w:t>TEAM 3</w:t>
      </w:r>
      <w:bookmarkStart w:id="0" w:name="_GoBack"/>
      <w:bookmarkEnd w:id="0"/>
      <w:r w:rsidRPr="006D6687">
        <w:rPr>
          <w:sz w:val="40"/>
        </w:rPr>
        <w:t>, NIGHT CONTRACT</w:t>
      </w:r>
    </w:p>
    <w:p w14:paraId="7CE0F66A" w14:textId="77777777" w:rsidR="0045035E" w:rsidRPr="00B42FD1" w:rsidRDefault="0045035E" w:rsidP="0045035E">
      <w:pPr>
        <w:spacing w:after="0" w:line="240" w:lineRule="auto"/>
        <w:rPr>
          <w:rFonts w:ascii="Arial" w:eastAsia="Times New Roman" w:hAnsi="Arial" w:cs="Arial"/>
          <w:sz w:val="28"/>
        </w:rPr>
      </w:pPr>
      <w:r w:rsidRPr="00B42FD1">
        <w:rPr>
          <w:rFonts w:ascii="Arial" w:eastAsia="Times New Roman" w:hAnsi="Arial" w:cs="Arial"/>
          <w:sz w:val="28"/>
        </w:rPr>
        <w:t xml:space="preserve">Project: </w:t>
      </w:r>
      <w:proofErr w:type="spellStart"/>
      <w:r w:rsidRPr="00B42FD1">
        <w:rPr>
          <w:rFonts w:ascii="Arial" w:eastAsia="Times New Roman" w:hAnsi="Arial" w:cs="Arial"/>
          <w:sz w:val="28"/>
        </w:rPr>
        <w:t>QualitySoft</w:t>
      </w:r>
      <w:proofErr w:type="spellEnd"/>
    </w:p>
    <w:p w14:paraId="5D5A3E3C" w14:textId="77777777" w:rsidR="0045035E" w:rsidRPr="00B42FD1" w:rsidRDefault="0045035E" w:rsidP="0045035E">
      <w:pPr>
        <w:spacing w:after="0" w:line="240" w:lineRule="auto"/>
        <w:rPr>
          <w:rFonts w:ascii="Arial" w:eastAsia="Times New Roman" w:hAnsi="Arial" w:cs="Arial"/>
        </w:rPr>
      </w:pPr>
      <w:r w:rsidRPr="00B42FD1">
        <w:rPr>
          <w:rFonts w:ascii="Arial" w:eastAsia="Times New Roman" w:hAnsi="Arial" w:cs="Arial"/>
        </w:rPr>
        <w:t xml:space="preserve">Manager: Kevin </w:t>
      </w:r>
      <w:proofErr w:type="gramStart"/>
      <w:r w:rsidRPr="00B42FD1">
        <w:rPr>
          <w:rFonts w:ascii="Arial" w:eastAsia="Times New Roman" w:hAnsi="Arial" w:cs="Arial"/>
        </w:rPr>
        <w:t xml:space="preserve">Rapp </w:t>
      </w:r>
      <w:r w:rsidR="00324AB8" w:rsidRPr="00B42FD1">
        <w:rPr>
          <w:rFonts w:ascii="Arial" w:eastAsia="Times New Roman" w:hAnsi="Arial" w:cs="Arial"/>
        </w:rPr>
        <w:t xml:space="preserve"> </w:t>
      </w:r>
      <w:r w:rsidR="006D6687" w:rsidRPr="00B42FD1">
        <w:rPr>
          <w:rFonts w:ascii="Arial" w:eastAsia="Times New Roman" w:hAnsi="Arial" w:cs="Arial"/>
        </w:rPr>
        <w:t>Team</w:t>
      </w:r>
      <w:proofErr w:type="gramEnd"/>
      <w:r w:rsidR="006D6687" w:rsidRPr="00B42FD1">
        <w:rPr>
          <w:rFonts w:ascii="Arial" w:eastAsia="Times New Roman" w:hAnsi="Arial" w:cs="Arial"/>
        </w:rPr>
        <w:t xml:space="preserve"> member: </w:t>
      </w:r>
      <w:r w:rsidR="006D6687" w:rsidRPr="00B42FD1">
        <w:rPr>
          <w:rFonts w:ascii="Helvetica" w:hAnsi="Helvetica" w:cs="Helvetica"/>
          <w:sz w:val="24"/>
          <w:szCs w:val="24"/>
        </w:rPr>
        <w:t xml:space="preserve">Kris Satya, </w:t>
      </w:r>
      <w:proofErr w:type="spellStart"/>
      <w:r w:rsidR="006D6687" w:rsidRPr="00B42FD1">
        <w:rPr>
          <w:rFonts w:ascii="Helvetica" w:hAnsi="Helvetica" w:cs="Helvetica"/>
          <w:sz w:val="24"/>
          <w:szCs w:val="24"/>
        </w:rPr>
        <w:t>Liwei</w:t>
      </w:r>
      <w:proofErr w:type="spellEnd"/>
      <w:r w:rsidR="006D6687" w:rsidRPr="00B42FD1">
        <w:rPr>
          <w:rFonts w:ascii="Helvetica" w:hAnsi="Helvetica" w:cs="Helvetica"/>
          <w:sz w:val="24"/>
          <w:szCs w:val="24"/>
        </w:rPr>
        <w:t xml:space="preserve"> Lu</w:t>
      </w:r>
    </w:p>
    <w:p w14:paraId="6A127C34" w14:textId="77777777" w:rsidR="0045035E" w:rsidRPr="00324AB8" w:rsidRDefault="0045035E" w:rsidP="0045035E">
      <w:pPr>
        <w:spacing w:after="0" w:line="240" w:lineRule="auto"/>
        <w:rPr>
          <w:rFonts w:ascii="Arial" w:eastAsia="Times New Roman" w:hAnsi="Arial" w:cs="Arial"/>
          <w:color w:val="4F81BD" w:themeColor="accent1"/>
        </w:rPr>
      </w:pPr>
    </w:p>
    <w:p w14:paraId="6233D31F" w14:textId="77777777" w:rsidR="0045035E" w:rsidRPr="0045035E" w:rsidRDefault="004A2620" w:rsidP="0045035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Commitments:</w:t>
      </w:r>
    </w:p>
    <w:p w14:paraId="79372C3E" w14:textId="77777777" w:rsidR="0045035E" w:rsidRPr="0045035E" w:rsidRDefault="0045035E" w:rsidP="0045035E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As a project team we will: </w:t>
      </w:r>
    </w:p>
    <w:p w14:paraId="54A93A83" w14:textId="77777777" w:rsidR="0045035E" w:rsidRP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Only agree to do work that we are qualified and capable of doing. </w:t>
      </w:r>
    </w:p>
    <w:p w14:paraId="7B369452" w14:textId="77777777" w:rsidR="0045035E" w:rsidRP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>Be honest and realistic in planning and report</w:t>
      </w:r>
      <w:r w:rsidR="004A2620">
        <w:rPr>
          <w:rFonts w:ascii="Arial" w:eastAsia="Times New Roman" w:hAnsi="Arial" w:cs="Arial"/>
        </w:rPr>
        <w:t>ing project scope and schedule</w:t>
      </w:r>
      <w:r w:rsidRPr="0045035E">
        <w:rPr>
          <w:rFonts w:ascii="Arial" w:eastAsia="Times New Roman" w:hAnsi="Arial" w:cs="Arial"/>
        </w:rPr>
        <w:t xml:space="preserve">. </w:t>
      </w:r>
    </w:p>
    <w:p w14:paraId="77E4FABB" w14:textId="77777777" w:rsidR="0045035E" w:rsidRP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Operate in a proactive manner, anticipating potential problems and working to prevent them before they happen. </w:t>
      </w:r>
    </w:p>
    <w:p w14:paraId="2673DC55" w14:textId="77777777" w:rsid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Promptly notify our </w:t>
      </w:r>
      <w:r w:rsidR="004A2620">
        <w:rPr>
          <w:rFonts w:ascii="Arial" w:eastAsia="Times New Roman" w:hAnsi="Arial" w:cs="Arial"/>
        </w:rPr>
        <w:t>team members</w:t>
      </w:r>
      <w:r w:rsidRPr="0045035E">
        <w:rPr>
          <w:rFonts w:ascii="Arial" w:eastAsia="Times New Roman" w:hAnsi="Arial" w:cs="Arial"/>
        </w:rPr>
        <w:t xml:space="preserve"> of any change that could affect them. </w:t>
      </w:r>
    </w:p>
    <w:p w14:paraId="45D88138" w14:textId="77777777" w:rsidR="003840DD" w:rsidRPr="0045035E" w:rsidRDefault="003840DD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Meet all deadlines internal and external. Notify team members if you cannot so alternate solution can be reached</w:t>
      </w:r>
    </w:p>
    <w:p w14:paraId="1DE2211B" w14:textId="77777777" w:rsid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Keep other team members informed. </w:t>
      </w:r>
    </w:p>
    <w:p w14:paraId="071CC188" w14:textId="77777777" w:rsidR="003840DD" w:rsidRDefault="003840DD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Promise to adhere to contract resolutions in the case of anything going wrong</w:t>
      </w:r>
    </w:p>
    <w:p w14:paraId="75394523" w14:textId="77777777" w:rsidR="003840DD" w:rsidRPr="0045035E" w:rsidRDefault="003840DD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Fulfill all of our commitments (internal and external) and accept the consequences (covered in Section F) associated with failure to comply</w:t>
      </w:r>
    </w:p>
    <w:p w14:paraId="311E3B8A" w14:textId="77777777" w:rsidR="0045035E" w:rsidRP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Focus on what is best for the project as a whole. </w:t>
      </w:r>
    </w:p>
    <w:p w14:paraId="6FDEDF4B" w14:textId="77777777" w:rsid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See the project through to completion. </w:t>
      </w:r>
    </w:p>
    <w:p w14:paraId="542928FF" w14:textId="77777777" w:rsidR="004A2620" w:rsidRPr="0045035E" w:rsidRDefault="004A2620" w:rsidP="004A2620">
      <w:pPr>
        <w:pStyle w:val="ListParagraph"/>
        <w:spacing w:after="0" w:line="240" w:lineRule="auto"/>
        <w:ind w:left="1440"/>
        <w:rPr>
          <w:rFonts w:ascii="Arial" w:eastAsia="Times New Roman" w:hAnsi="Arial" w:cs="Arial"/>
        </w:rPr>
      </w:pPr>
    </w:p>
    <w:p w14:paraId="4A169614" w14:textId="77777777" w:rsidR="0045035E" w:rsidRPr="0045035E" w:rsidRDefault="0045035E" w:rsidP="0045035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>Team Meeting Ground Rules:</w:t>
      </w:r>
      <w:r w:rsidR="004A2620">
        <w:rPr>
          <w:rFonts w:ascii="Arial" w:eastAsia="Times New Roman" w:hAnsi="Arial" w:cs="Arial"/>
        </w:rPr>
        <w:t xml:space="preserve"> Participation</w:t>
      </w:r>
    </w:p>
    <w:p w14:paraId="5F885621" w14:textId="77777777" w:rsidR="0045035E" w:rsidRPr="0045035E" w:rsidRDefault="0045035E" w:rsidP="004A2620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We will: </w:t>
      </w:r>
    </w:p>
    <w:p w14:paraId="0C5D1A2A" w14:textId="77777777" w:rsidR="00A52534" w:rsidRDefault="00A52534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Provide feedback to other team member’s work</w:t>
      </w:r>
    </w:p>
    <w:p w14:paraId="6AC17F7E" w14:textId="77777777" w:rsidR="0045035E" w:rsidRP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Be honest and open during meetings. </w:t>
      </w:r>
    </w:p>
    <w:p w14:paraId="1C44F47E" w14:textId="77777777" w:rsidR="0045035E" w:rsidRP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Encourage a diversity of opinions on all topics. </w:t>
      </w:r>
    </w:p>
    <w:p w14:paraId="1C6458F2" w14:textId="77777777" w:rsidR="0045035E" w:rsidRPr="00B42FD1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B42FD1">
        <w:rPr>
          <w:rFonts w:ascii="Arial" w:eastAsia="Times New Roman" w:hAnsi="Arial" w:cs="Arial"/>
        </w:rPr>
        <w:t xml:space="preserve">Give everyone the opportunity for equal participation. </w:t>
      </w:r>
    </w:p>
    <w:p w14:paraId="50B50737" w14:textId="77777777" w:rsidR="0045035E" w:rsidRPr="00B42FD1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B42FD1">
        <w:rPr>
          <w:rFonts w:ascii="Arial" w:eastAsia="Times New Roman" w:hAnsi="Arial" w:cs="Arial"/>
        </w:rPr>
        <w:t xml:space="preserve">Be open to new approaches and listen to new ideas. </w:t>
      </w:r>
    </w:p>
    <w:p w14:paraId="4BE2B7E0" w14:textId="77777777" w:rsidR="0036516B" w:rsidRPr="00B42FD1" w:rsidRDefault="0045035E" w:rsidP="0036516B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B42FD1">
        <w:rPr>
          <w:rFonts w:ascii="Arial" w:eastAsia="Times New Roman" w:hAnsi="Arial" w:cs="Arial"/>
        </w:rPr>
        <w:t xml:space="preserve">Avoid placing blame when things go wrong. Instead, we will discuss the process and explore how it can be improved. </w:t>
      </w:r>
    </w:p>
    <w:p w14:paraId="53B4DF9F" w14:textId="4AA423DC" w:rsidR="0036516B" w:rsidRPr="00B42FD1" w:rsidRDefault="0036516B" w:rsidP="0036516B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B42FD1">
        <w:rPr>
          <w:rFonts w:ascii="Arial" w:eastAsia="Times New Roman" w:hAnsi="Arial" w:cs="Arial"/>
          <w:lang w:eastAsia="zh-CN"/>
        </w:rPr>
        <w:t>In all team meetings, enforce a 2 minute rule where no one can talk for more than 2 minutes at a time. Also, each team meeting must have an agenda!</w:t>
      </w:r>
    </w:p>
    <w:p w14:paraId="5CF3A908" w14:textId="77777777" w:rsidR="004A2620" w:rsidRPr="004A2620" w:rsidRDefault="004A2620" w:rsidP="004A2620">
      <w:pPr>
        <w:pStyle w:val="ListParagraph"/>
        <w:spacing w:after="0" w:line="240" w:lineRule="auto"/>
        <w:ind w:left="1440"/>
        <w:rPr>
          <w:rFonts w:ascii="Arial" w:eastAsia="Times New Roman" w:hAnsi="Arial" w:cs="Arial"/>
        </w:rPr>
      </w:pPr>
    </w:p>
    <w:p w14:paraId="0AA882AF" w14:textId="77777777" w:rsidR="0045035E" w:rsidRPr="0045035E" w:rsidRDefault="0045035E" w:rsidP="0045035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>Team Meeting Ground Rule</w:t>
      </w:r>
      <w:r w:rsidR="004A2620">
        <w:rPr>
          <w:rFonts w:ascii="Arial" w:eastAsia="Times New Roman" w:hAnsi="Arial" w:cs="Arial"/>
        </w:rPr>
        <w:t>s: Communication</w:t>
      </w:r>
    </w:p>
    <w:p w14:paraId="7DAA20D4" w14:textId="77777777" w:rsidR="0045035E" w:rsidRPr="0045035E" w:rsidRDefault="0045035E" w:rsidP="004A2620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We will: </w:t>
      </w:r>
    </w:p>
    <w:p w14:paraId="02BA5A22" w14:textId="77777777" w:rsidR="00A52534" w:rsidRDefault="00A52534" w:rsidP="00A52534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Communicate via email between meetings.</w:t>
      </w:r>
    </w:p>
    <w:p w14:paraId="42207A3B" w14:textId="77777777" w:rsidR="00A52534" w:rsidRDefault="00A52534" w:rsidP="00A52534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Share files via GitHub</w:t>
      </w:r>
      <w:r w:rsidR="003840DD">
        <w:rPr>
          <w:rFonts w:ascii="Arial" w:eastAsia="Times New Roman" w:hAnsi="Arial" w:cs="Arial"/>
        </w:rPr>
        <w:t>, email</w:t>
      </w:r>
      <w:r>
        <w:rPr>
          <w:rFonts w:ascii="Arial" w:eastAsia="Times New Roman" w:hAnsi="Arial" w:cs="Arial"/>
        </w:rPr>
        <w:t xml:space="preserve"> and Google Docs</w:t>
      </w:r>
    </w:p>
    <w:p w14:paraId="72FE05E5" w14:textId="77777777" w:rsidR="00A52534" w:rsidRDefault="00A52534" w:rsidP="00A52534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Respond within 24 hours to requests made by team members</w:t>
      </w:r>
    </w:p>
    <w:p w14:paraId="16351895" w14:textId="77777777" w:rsidR="0045035E" w:rsidRP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Seek first to understand, and then to be understood. </w:t>
      </w:r>
    </w:p>
    <w:p w14:paraId="0DFCBF4F" w14:textId="77777777" w:rsidR="0045035E" w:rsidRP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Be clear and to the point. </w:t>
      </w:r>
    </w:p>
    <w:p w14:paraId="3443EF80" w14:textId="77777777" w:rsidR="0045035E" w:rsidRP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Practice active, effective listening skills. </w:t>
      </w:r>
    </w:p>
    <w:p w14:paraId="2D47C503" w14:textId="77777777" w:rsidR="0045035E" w:rsidRPr="00A52534" w:rsidRDefault="0045035E" w:rsidP="00A52534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Keep discussions on track. </w:t>
      </w:r>
    </w:p>
    <w:p w14:paraId="355DD0D1" w14:textId="77777777" w:rsidR="004A2620" w:rsidRPr="0045035E" w:rsidRDefault="004A2620" w:rsidP="004A2620">
      <w:pPr>
        <w:pStyle w:val="ListParagraph"/>
        <w:spacing w:after="0" w:line="240" w:lineRule="auto"/>
        <w:ind w:left="1440"/>
        <w:rPr>
          <w:rFonts w:ascii="Arial" w:eastAsia="Times New Roman" w:hAnsi="Arial" w:cs="Arial"/>
        </w:rPr>
      </w:pPr>
    </w:p>
    <w:p w14:paraId="6B20BBC3" w14:textId="77777777" w:rsidR="0045035E" w:rsidRPr="0045035E" w:rsidRDefault="0045035E" w:rsidP="0045035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Team Meeting Ground Rules: Problem Solving </w:t>
      </w:r>
    </w:p>
    <w:p w14:paraId="61D01FE0" w14:textId="77777777" w:rsidR="0045035E" w:rsidRPr="0045035E" w:rsidRDefault="0045035E" w:rsidP="004A2620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We will: </w:t>
      </w:r>
    </w:p>
    <w:p w14:paraId="0863ADEB" w14:textId="77777777" w:rsidR="0045035E" w:rsidRP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Encourage everyone to participate. </w:t>
      </w:r>
    </w:p>
    <w:p w14:paraId="7313C62B" w14:textId="77777777" w:rsidR="0045035E" w:rsidRP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Encourage all ideas (no criticism), since new concepts come from outside of our normal perceptions. </w:t>
      </w:r>
    </w:p>
    <w:p w14:paraId="58A6497E" w14:textId="77777777" w:rsidR="0045035E" w:rsidRP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Build on each other's ideas. </w:t>
      </w:r>
    </w:p>
    <w:p w14:paraId="7E5E59EF" w14:textId="77777777" w:rsidR="0045035E" w:rsidRP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lastRenderedPageBreak/>
        <w:t xml:space="preserve">Use team tools when appropriate to facilitate problem solving. </w:t>
      </w:r>
    </w:p>
    <w:p w14:paraId="04AD2D00" w14:textId="77777777" w:rsid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Remember that solving problems is a creative process—new ideas and new understandings often result. </w:t>
      </w:r>
    </w:p>
    <w:p w14:paraId="02A40031" w14:textId="77777777" w:rsidR="004A2620" w:rsidRPr="0045035E" w:rsidRDefault="004A2620" w:rsidP="004A2620">
      <w:pPr>
        <w:pStyle w:val="ListParagraph"/>
        <w:spacing w:after="0" w:line="240" w:lineRule="auto"/>
        <w:ind w:left="1440"/>
        <w:rPr>
          <w:rFonts w:ascii="Arial" w:eastAsia="Times New Roman" w:hAnsi="Arial" w:cs="Arial"/>
        </w:rPr>
      </w:pPr>
    </w:p>
    <w:p w14:paraId="68A80B33" w14:textId="77777777" w:rsidR="0045035E" w:rsidRPr="0045035E" w:rsidRDefault="0045035E" w:rsidP="0045035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Team Meeting Ground Rules: Decision Making </w:t>
      </w:r>
    </w:p>
    <w:p w14:paraId="11C2949A" w14:textId="77777777" w:rsidR="0045035E" w:rsidRPr="0045035E" w:rsidRDefault="0045035E" w:rsidP="004A2620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We will: </w:t>
      </w:r>
    </w:p>
    <w:p w14:paraId="70CB7FBB" w14:textId="77777777" w:rsidR="0045035E" w:rsidRPr="0045035E" w:rsidRDefault="004A2620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Discuss criteria (time, impact</w:t>
      </w:r>
      <w:r w:rsidR="0045035E" w:rsidRPr="0045035E">
        <w:rPr>
          <w:rFonts w:ascii="Arial" w:eastAsia="Times New Roman" w:hAnsi="Arial" w:cs="Arial"/>
        </w:rPr>
        <w:t xml:space="preserve">) for making a decision before choosing an option. </w:t>
      </w:r>
    </w:p>
    <w:p w14:paraId="49F01415" w14:textId="77777777" w:rsidR="0045035E" w:rsidRP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Get input from the entire team before a decision is made. </w:t>
      </w:r>
    </w:p>
    <w:p w14:paraId="1A3F39E1" w14:textId="77777777" w:rsidR="0045035E" w:rsidRP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Discuss concerns with other team members during the team meetings or privately rather than with non-team members in inappropriate ways. </w:t>
      </w:r>
    </w:p>
    <w:p w14:paraId="069C34D3" w14:textId="77777777" w:rsid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Ask all team members if they can support a decision before the decision is made. </w:t>
      </w:r>
    </w:p>
    <w:p w14:paraId="31A32C17" w14:textId="77777777" w:rsidR="004A2620" w:rsidRPr="0045035E" w:rsidRDefault="004A2620" w:rsidP="004A2620">
      <w:pPr>
        <w:pStyle w:val="ListParagraph"/>
        <w:spacing w:after="0" w:line="240" w:lineRule="auto"/>
        <w:ind w:left="1440"/>
        <w:rPr>
          <w:rFonts w:ascii="Arial" w:eastAsia="Times New Roman" w:hAnsi="Arial" w:cs="Arial"/>
        </w:rPr>
      </w:pPr>
    </w:p>
    <w:p w14:paraId="5BDF32FD" w14:textId="77777777" w:rsidR="0045035E" w:rsidRPr="0045035E" w:rsidRDefault="0045035E" w:rsidP="0045035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Team Meeting Ground Rules: Handling Conflict </w:t>
      </w:r>
    </w:p>
    <w:p w14:paraId="1CB3FC70" w14:textId="77777777" w:rsidR="0045035E" w:rsidRPr="0045035E" w:rsidRDefault="0045035E" w:rsidP="004A2620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We will: </w:t>
      </w:r>
    </w:p>
    <w:p w14:paraId="3FE81713" w14:textId="77777777" w:rsidR="0045035E" w:rsidRPr="00B6535A" w:rsidRDefault="0045035E" w:rsidP="00B6535A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B6535A">
        <w:rPr>
          <w:rFonts w:ascii="Arial" w:eastAsia="Times New Roman" w:hAnsi="Arial" w:cs="Arial"/>
        </w:rPr>
        <w:t xml:space="preserve">Regard conflict as normal and as an opportunity for growth. </w:t>
      </w:r>
    </w:p>
    <w:p w14:paraId="45CA0B32" w14:textId="77777777" w:rsidR="0045035E" w:rsidRP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Seek to understand the interests and desires of each party involved before arriving at answers or solutions. </w:t>
      </w:r>
    </w:p>
    <w:p w14:paraId="731C4817" w14:textId="77777777" w:rsidR="0045035E" w:rsidRP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Choose an appropriate time and place to discuss and explore the conflict. </w:t>
      </w:r>
    </w:p>
    <w:p w14:paraId="1F068CC6" w14:textId="77777777" w:rsidR="0045035E" w:rsidRP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Listen openly to other points of view. </w:t>
      </w:r>
    </w:p>
    <w:p w14:paraId="5953497E" w14:textId="77777777" w:rsidR="0045035E" w:rsidRP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>Repeat back to the other person what</w:t>
      </w:r>
      <w:r w:rsidR="004A2620">
        <w:rPr>
          <w:rFonts w:ascii="Arial" w:eastAsia="Times New Roman" w:hAnsi="Arial" w:cs="Arial"/>
        </w:rPr>
        <w:t xml:space="preserve"> </w:t>
      </w:r>
      <w:r w:rsidRPr="0045035E">
        <w:rPr>
          <w:rFonts w:ascii="Arial" w:eastAsia="Times New Roman" w:hAnsi="Arial" w:cs="Arial"/>
        </w:rPr>
        <w:t xml:space="preserve">we understand and ask if it is correct. </w:t>
      </w:r>
    </w:p>
    <w:p w14:paraId="6B373E23" w14:textId="77777777" w:rsidR="0045035E" w:rsidRP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Acknowledge valid points that the other person has made. </w:t>
      </w:r>
    </w:p>
    <w:p w14:paraId="4157BCFA" w14:textId="77777777" w:rsidR="0045035E" w:rsidRP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State our points of view and our interests in a non-judgmental and non-attacking manner. </w:t>
      </w:r>
    </w:p>
    <w:p w14:paraId="5DF98AD3" w14:textId="77777777" w:rsid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Seek to find some common ground for agreement. </w:t>
      </w:r>
    </w:p>
    <w:p w14:paraId="494FAFD8" w14:textId="77777777" w:rsidR="003840DD" w:rsidRDefault="003840DD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 the event of a failure to complete a commitment, the guilty party will be issued a warning at first and upon second failure will be submitted to Director</w:t>
      </w:r>
    </w:p>
    <w:p w14:paraId="1119E097" w14:textId="77777777" w:rsidR="004A2620" w:rsidRPr="0045035E" w:rsidRDefault="004A2620" w:rsidP="004A2620">
      <w:pPr>
        <w:pStyle w:val="ListParagraph"/>
        <w:spacing w:after="0" w:line="240" w:lineRule="auto"/>
        <w:ind w:left="1440"/>
        <w:rPr>
          <w:rFonts w:ascii="Arial" w:eastAsia="Times New Roman" w:hAnsi="Arial" w:cs="Arial"/>
        </w:rPr>
      </w:pPr>
    </w:p>
    <w:p w14:paraId="28C9C2A5" w14:textId="77777777" w:rsidR="0045035E" w:rsidRPr="0045035E" w:rsidRDefault="004A2620" w:rsidP="0045035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Meeting Guidelines:</w:t>
      </w:r>
    </w:p>
    <w:p w14:paraId="5F3CF9D9" w14:textId="77777777" w:rsid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Meetings will be held every </w:t>
      </w:r>
      <w:r w:rsidR="00C20A69">
        <w:rPr>
          <w:rFonts w:ascii="Arial" w:eastAsia="Times New Roman" w:hAnsi="Arial" w:cs="Arial"/>
        </w:rPr>
        <w:t>week on Wednesdays 5:30pm to 6:30pm</w:t>
      </w:r>
      <w:r w:rsidRPr="0045035E">
        <w:rPr>
          <w:rFonts w:ascii="Arial" w:eastAsia="Times New Roman" w:hAnsi="Arial" w:cs="Arial"/>
        </w:rPr>
        <w:t xml:space="preserve"> </w:t>
      </w:r>
    </w:p>
    <w:p w14:paraId="4149E5BB" w14:textId="77777777" w:rsidR="004A2620" w:rsidRPr="0045035E" w:rsidRDefault="004A2620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Em</w:t>
      </w:r>
      <w:r w:rsidR="00C20A69">
        <w:rPr>
          <w:rFonts w:ascii="Arial" w:eastAsia="Times New Roman" w:hAnsi="Arial" w:cs="Arial"/>
        </w:rPr>
        <w:t>ergency meetings can be called provided unanimous agreement</w:t>
      </w:r>
      <w:r>
        <w:rPr>
          <w:rFonts w:ascii="Arial" w:eastAsia="Times New Roman" w:hAnsi="Arial" w:cs="Arial"/>
        </w:rPr>
        <w:t xml:space="preserve"> </w:t>
      </w:r>
    </w:p>
    <w:p w14:paraId="4AFEFFFD" w14:textId="77777777" w:rsidR="0045035E" w:rsidRP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Meetings will be called by </w:t>
      </w:r>
      <w:r w:rsidR="004A2620">
        <w:rPr>
          <w:rFonts w:ascii="Arial" w:eastAsia="Times New Roman" w:hAnsi="Arial" w:cs="Arial"/>
        </w:rPr>
        <w:t>the manager</w:t>
      </w:r>
      <w:r w:rsidRPr="0045035E">
        <w:rPr>
          <w:rFonts w:ascii="Arial" w:eastAsia="Times New Roman" w:hAnsi="Arial" w:cs="Arial"/>
        </w:rPr>
        <w:t xml:space="preserve">. </w:t>
      </w:r>
    </w:p>
    <w:p w14:paraId="33AF6A92" w14:textId="3586DEC6" w:rsidR="0045035E" w:rsidRP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Agendas will be issued every </w:t>
      </w:r>
      <w:r w:rsidR="004A2620" w:rsidRPr="00B42FD1">
        <w:rPr>
          <w:rFonts w:ascii="Arial" w:eastAsia="Times New Roman" w:hAnsi="Arial" w:cs="Arial"/>
        </w:rPr>
        <w:t>2 days</w:t>
      </w:r>
      <w:r w:rsidR="00B42FD1" w:rsidRPr="00B42FD1">
        <w:rPr>
          <w:rFonts w:ascii="Arial" w:eastAsia="Times New Roman" w:hAnsi="Arial" w:cs="Arial"/>
        </w:rPr>
        <w:t xml:space="preserve"> </w:t>
      </w:r>
      <w:r w:rsidR="00324AB8" w:rsidRPr="00B42FD1">
        <w:rPr>
          <w:rFonts w:ascii="Arial" w:eastAsia="Times New Roman" w:hAnsi="Arial" w:cs="Arial"/>
        </w:rPr>
        <w:t>(Monday evening)</w:t>
      </w:r>
      <w:r w:rsidRPr="00B42FD1">
        <w:rPr>
          <w:rFonts w:ascii="Arial" w:eastAsia="Times New Roman" w:hAnsi="Arial" w:cs="Arial"/>
        </w:rPr>
        <w:t xml:space="preserve"> in </w:t>
      </w:r>
      <w:r w:rsidRPr="0045035E">
        <w:rPr>
          <w:rFonts w:ascii="Arial" w:eastAsia="Times New Roman" w:hAnsi="Arial" w:cs="Arial"/>
        </w:rPr>
        <w:t xml:space="preserve">advance by </w:t>
      </w:r>
      <w:r w:rsidR="004A2620">
        <w:rPr>
          <w:rFonts w:ascii="Arial" w:eastAsia="Times New Roman" w:hAnsi="Arial" w:cs="Arial"/>
        </w:rPr>
        <w:t>the manager</w:t>
      </w:r>
      <w:r w:rsidRPr="0045035E">
        <w:rPr>
          <w:rFonts w:ascii="Arial" w:eastAsia="Times New Roman" w:hAnsi="Arial" w:cs="Arial"/>
        </w:rPr>
        <w:t xml:space="preserve">. </w:t>
      </w:r>
    </w:p>
    <w:p w14:paraId="6B983ED3" w14:textId="77777777" w:rsidR="0045035E" w:rsidRP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Meetings will be facilitated by </w:t>
      </w:r>
      <w:r w:rsidR="004A2620">
        <w:rPr>
          <w:rFonts w:ascii="Arial" w:eastAsia="Times New Roman" w:hAnsi="Arial" w:cs="Arial"/>
        </w:rPr>
        <w:t>the manager</w:t>
      </w:r>
      <w:r w:rsidRPr="0045035E">
        <w:rPr>
          <w:rFonts w:ascii="Arial" w:eastAsia="Times New Roman" w:hAnsi="Arial" w:cs="Arial"/>
        </w:rPr>
        <w:t xml:space="preserve">. </w:t>
      </w:r>
    </w:p>
    <w:p w14:paraId="4AAF120C" w14:textId="77777777" w:rsidR="0045035E" w:rsidRP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Evaluations of meetings will be conducted every meeting. </w:t>
      </w:r>
    </w:p>
    <w:p w14:paraId="395437B1" w14:textId="77777777" w:rsidR="004A2620" w:rsidRPr="0045035E" w:rsidRDefault="004A2620" w:rsidP="004A2620">
      <w:pPr>
        <w:pStyle w:val="ListParagraph"/>
        <w:spacing w:after="0" w:line="240" w:lineRule="auto"/>
        <w:ind w:left="1440"/>
        <w:rPr>
          <w:rFonts w:ascii="Arial" w:eastAsia="Times New Roman" w:hAnsi="Arial" w:cs="Arial"/>
        </w:rPr>
      </w:pPr>
    </w:p>
    <w:p w14:paraId="6EE95944" w14:textId="77777777" w:rsidR="0045035E" w:rsidRPr="0045035E" w:rsidRDefault="004A2620" w:rsidP="0045035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Meeting Procedures:</w:t>
      </w:r>
    </w:p>
    <w:p w14:paraId="091268FD" w14:textId="77777777" w:rsidR="0045035E" w:rsidRP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Meetings will begin and end on time. </w:t>
      </w:r>
    </w:p>
    <w:p w14:paraId="225258F3" w14:textId="77777777" w:rsidR="0045035E" w:rsidRP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Team members will come to the meetings prepared. </w:t>
      </w:r>
    </w:p>
    <w:p w14:paraId="4C2B2E1B" w14:textId="77777777" w:rsidR="0045035E" w:rsidRP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Agenda items for the next meeting will be discussed at the end of each meeting. </w:t>
      </w:r>
    </w:p>
    <w:p w14:paraId="2F9494C1" w14:textId="77777777" w:rsidR="0045035E" w:rsidRPr="0045035E" w:rsidRDefault="0045035E" w:rsidP="0045035E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 xml:space="preserve">If a team member </w:t>
      </w:r>
      <w:proofErr w:type="spellStart"/>
      <w:r w:rsidR="00C20A69">
        <w:rPr>
          <w:rFonts w:ascii="Arial" w:eastAsia="Times New Roman" w:hAnsi="Arial" w:cs="Arial"/>
        </w:rPr>
        <w:t>can not</w:t>
      </w:r>
      <w:proofErr w:type="spellEnd"/>
      <w:r w:rsidR="00C20A69">
        <w:rPr>
          <w:rFonts w:ascii="Arial" w:eastAsia="Times New Roman" w:hAnsi="Arial" w:cs="Arial"/>
        </w:rPr>
        <w:t xml:space="preserve"> attend a meeting, he</w:t>
      </w:r>
      <w:r w:rsidRPr="0045035E">
        <w:rPr>
          <w:rFonts w:ascii="Arial" w:eastAsia="Times New Roman" w:hAnsi="Arial" w:cs="Arial"/>
        </w:rPr>
        <w:t xml:space="preserve"> will </w:t>
      </w:r>
      <w:r w:rsidR="00A52534">
        <w:rPr>
          <w:rFonts w:ascii="Arial" w:eastAsia="Times New Roman" w:hAnsi="Arial" w:cs="Arial"/>
        </w:rPr>
        <w:t>provide a reason and propose other times to meet</w:t>
      </w:r>
    </w:p>
    <w:p w14:paraId="721B8CDF" w14:textId="77777777" w:rsidR="0045035E" w:rsidRDefault="0045035E" w:rsidP="0045035E">
      <w:pPr>
        <w:spacing w:after="0" w:line="240" w:lineRule="auto"/>
        <w:rPr>
          <w:rFonts w:ascii="Arial" w:eastAsia="Times New Roman" w:hAnsi="Arial" w:cs="Arial"/>
        </w:rPr>
      </w:pPr>
    </w:p>
    <w:p w14:paraId="25F84245" w14:textId="77777777" w:rsidR="008F7CA2" w:rsidRDefault="0045035E" w:rsidP="0045035E">
      <w:pPr>
        <w:spacing w:after="0" w:line="240" w:lineRule="auto"/>
        <w:rPr>
          <w:rFonts w:ascii="Arial" w:eastAsia="Times New Roman" w:hAnsi="Arial" w:cs="Arial"/>
        </w:rPr>
      </w:pPr>
      <w:r w:rsidRPr="0045035E">
        <w:rPr>
          <w:rFonts w:ascii="Arial" w:eastAsia="Times New Roman" w:hAnsi="Arial" w:cs="Arial"/>
        </w:rPr>
        <w:t>Signatures: (Team members)</w:t>
      </w:r>
      <w:r w:rsidR="008F7CA2">
        <w:rPr>
          <w:rFonts w:ascii="Arial" w:eastAsia="Times New Roman" w:hAnsi="Arial" w:cs="Arial"/>
        </w:rPr>
        <w:t xml:space="preserve"> </w:t>
      </w:r>
    </w:p>
    <w:p w14:paraId="40132343" w14:textId="77777777" w:rsidR="0045035E" w:rsidRPr="0045035E" w:rsidRDefault="008F7CA2" w:rsidP="0045035E">
      <w:pPr>
        <w:spacing w:after="0" w:line="24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Liwei</w:t>
      </w:r>
      <w:proofErr w:type="spellEnd"/>
      <w:r>
        <w:rPr>
          <w:rFonts w:ascii="Arial" w:eastAsia="Times New Roman" w:hAnsi="Arial" w:cs="Arial"/>
        </w:rPr>
        <w:t xml:space="preserve"> Lu</w:t>
      </w:r>
      <w:r w:rsidR="00324AB8">
        <w:rPr>
          <w:rFonts w:ascii="Arial" w:eastAsia="Times New Roman" w:hAnsi="Arial" w:cs="Arial"/>
        </w:rPr>
        <w:t xml:space="preserve">            </w:t>
      </w:r>
      <w:r>
        <w:rPr>
          <w:rFonts w:ascii="Arial" w:eastAsia="Times New Roman" w:hAnsi="Arial" w:cs="Arial"/>
        </w:rPr>
        <w:t>Kevin Rapp</w:t>
      </w:r>
      <w:r w:rsidR="00324AB8">
        <w:rPr>
          <w:rFonts w:ascii="Arial" w:eastAsia="Times New Roman" w:hAnsi="Arial" w:cs="Arial"/>
        </w:rPr>
        <w:t xml:space="preserve">            </w:t>
      </w:r>
      <w:r>
        <w:rPr>
          <w:rFonts w:ascii="Arial" w:eastAsia="Times New Roman" w:hAnsi="Arial" w:cs="Arial"/>
        </w:rPr>
        <w:t>Kris Satya</w:t>
      </w:r>
      <w:r w:rsidR="0045035E" w:rsidRPr="0045035E">
        <w:rPr>
          <w:rFonts w:ascii="Arial" w:eastAsia="Times New Roman" w:hAnsi="Arial" w:cs="Arial"/>
        </w:rPr>
        <w:t xml:space="preserve"> </w:t>
      </w:r>
    </w:p>
    <w:p w14:paraId="393CA525" w14:textId="77777777" w:rsidR="002C5D14" w:rsidRDefault="00B42FD1"/>
    <w:sectPr w:rsidR="002C5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93ED5"/>
    <w:multiLevelType w:val="hybridMultilevel"/>
    <w:tmpl w:val="888ABF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436CCB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73E00"/>
    <w:multiLevelType w:val="hybridMultilevel"/>
    <w:tmpl w:val="9B2EC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35E"/>
    <w:rsid w:val="000B320C"/>
    <w:rsid w:val="00324AB8"/>
    <w:rsid w:val="0036516B"/>
    <w:rsid w:val="0037393D"/>
    <w:rsid w:val="003840DD"/>
    <w:rsid w:val="0045035E"/>
    <w:rsid w:val="004A2620"/>
    <w:rsid w:val="005B02D6"/>
    <w:rsid w:val="006D6687"/>
    <w:rsid w:val="0072241B"/>
    <w:rsid w:val="008F3BF1"/>
    <w:rsid w:val="008F7CA2"/>
    <w:rsid w:val="009C1202"/>
    <w:rsid w:val="00A52534"/>
    <w:rsid w:val="00AB6F95"/>
    <w:rsid w:val="00B42FD1"/>
    <w:rsid w:val="00B6535A"/>
    <w:rsid w:val="00C20A69"/>
    <w:rsid w:val="00C62871"/>
    <w:rsid w:val="00D338EF"/>
    <w:rsid w:val="00F3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CD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03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03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66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03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03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66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5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Rapp</dc:creator>
  <cp:lastModifiedBy>Rapp</cp:lastModifiedBy>
  <cp:revision>2</cp:revision>
  <dcterms:created xsi:type="dcterms:W3CDTF">2016-11-21T17:51:00Z</dcterms:created>
  <dcterms:modified xsi:type="dcterms:W3CDTF">2016-11-21T17:51:00Z</dcterms:modified>
</cp:coreProperties>
</file>