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Геймдизайн-документ: </w:t>
      </w:r>
      <w:r>
        <w:rPr>
          <w:rStyle w:val="Emphasis"/>
        </w:rPr>
        <w:t>Побег из лагеря-завода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t>Существует, правда, мнение, что свобода никому и не нужна - нужно лишь освобождение от необходимости принимать решения.</w:t>
        <w:br/>
      </w:r>
    </w:p>
    <w:p>
      <w:pPr>
        <w:pStyle w:val="Heading2"/>
        <w:bidi w:val="0"/>
        <w:jc w:val="start"/>
        <w:rPr/>
      </w:pPr>
      <w:r>
        <w:rPr/>
        <w:t>Глава 1. Камера после аварии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Сцена:</w:t>
      </w:r>
      <w:r>
        <w:rPr/>
        <w:t xml:space="preserve"> потолок обрушился, искры, сокамерник истекает кровью.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Диалог (сокамерник):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Сокамерник: «Ты… жив? Слушай… за кроватью вентиляция… возьми карту…»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Выбор: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«Держись! Я помогу тебе.» (+он отдаёт кусок карты лагеря)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«Мне надо уходить.» (−он умирает без подсказки → меньше информации в финале)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Головоломка:</w:t>
      </w:r>
      <w:r>
        <w:rPr/>
        <w:t xml:space="preserve"> дверь перекосило. Нужно использовать арматуру как рычаг.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Мини-игра: удерживать индикатор в «зелёной зоне», чтобы отогнуть прутья.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Ошибка → смерть:</w:t>
      </w:r>
      <w:r>
        <w:rPr/>
        <w:t xml:space="preserve"> если промахнуться 5 раз подряд → потолок обрушивается, заваливая героя.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Награда:</w:t>
      </w:r>
      <w:r>
        <w:rPr/>
        <w:t xml:space="preserve"> выход в коридор, кусок карты (если помог сокамернику).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Глава 2. Коридор блока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Сцена:</w:t>
      </w:r>
      <w:r>
        <w:rPr/>
        <w:t xml:space="preserve"> мигает аварийный свет, другие заключённые ходят в панике.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Диалог (заключённые):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Заключённый А: «Дверь дальше заблокирована. Поможешь открыть — пойдём вместе.»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Выбор: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«Давайте работать вместе.» (+они помогут с завалами)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«Я сам справлюсь.» (−остается один → выше риск гибели)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Головоломка:</w:t>
      </w:r>
      <w:r>
        <w:rPr/>
        <w:t xml:space="preserve"> электронный замок.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Подсказка: нацарапано мелом </w:t>
      </w:r>
      <w:r>
        <w:rPr>
          <w:rStyle w:val="Style14"/>
        </w:rPr>
        <w:t>4813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Решение: ввести </w:t>
      </w:r>
      <w:r>
        <w:rPr>
          <w:rStyle w:val="Style14"/>
        </w:rPr>
        <w:t>4813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Ошибка → смерть: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3 неверных кода → панель взрывается, ток убивает героя.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Если поссориться с агрессивным зэком → он убивает игрока ножом.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Награда:</w:t>
      </w:r>
      <w:r>
        <w:rPr/>
        <w:t xml:space="preserve"> доступ в медпункт.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Глава 3. Медпункт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Сцена:</w:t>
      </w:r>
      <w:r>
        <w:rPr/>
        <w:t xml:space="preserve"> раненые охранники, заключённые роются в шкафчиках.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Диалог (охранник):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«Парень… бинты… дай хоть немного. Взамен код от склада скажу.»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Выбор: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«Вот, держи.» (+даёт код </w:t>
      </w:r>
      <w:r>
        <w:rPr>
          <w:rStyle w:val="Style14"/>
        </w:rPr>
        <w:t>242033</w:t>
      </w:r>
      <w:r>
        <w:rPr/>
        <w:t>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«Сам справишься.» (−охранник умирает, код придётся искать самому через загадку)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Головоломка (сейф):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Подсказка — анатомический плакат: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Рёбер = 24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Пальцев = 20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Позвонков = 33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Код = </w:t>
      </w:r>
      <w:r>
        <w:rPr>
          <w:rStyle w:val="Style14"/>
        </w:rPr>
        <w:t>242033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Ошибка → смерть: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3 неверных кода → включается система газа → игрок задыхается.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Попытка украсть бинты → заключённые убивают героя.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Награда:</w:t>
      </w:r>
      <w:r>
        <w:rPr/>
        <w:t xml:space="preserve"> лекарства (восстановление здоровья), ключ к складу.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Глава 4. Цех механики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Сцена:</w:t>
      </w:r>
      <w:r>
        <w:rPr/>
        <w:t xml:space="preserve"> огонь, искры, мост застрял.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Диалог (зэк-металлист):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«Мост застрял. Если оживишь пульт — идём с тобой.»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Выбор: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«Хорошо, я попробую.» (+они помогают нести обломки)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«Я сам найду путь.» (−тоннель → риск утонуть)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Головоломка (пульт):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Нужно соединить провода в порядке: красный → синий → жёлтый.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Подсказка: плакат по технике безопасности (шлемы этих цветов).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Ошибка → смерть: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Соединение красного и жёлтого напрямую → взрыв трансформатора.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Переход по мосту без починки → он обрушивается → смерть в расплавленном металле.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Награда:</w:t>
      </w:r>
      <w:r>
        <w:rPr/>
        <w:t xml:space="preserve"> доступ в столовую, поддержка зэков.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Глава 5. Столовая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Сцена:</w:t>
      </w:r>
      <w:r>
        <w:rPr/>
        <w:t xml:space="preserve"> толпа заключённых грабит еду. Старик-«Шахтёр» сидит в углу.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Диалог (Шахтёр):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«Я знаю ходы… но кто ты для меня?»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Выбор: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«Я помогу тебе.» (+он даёт подсказку про тоннели)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«Ты мне не нужен.» (−он врёт → тупик)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Головоломка (кладовая):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Доска меню: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«Каша»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«Овощи»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«Рыба»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«Мясо»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Первые буквы = </w:t>
      </w:r>
      <w:r>
        <w:rPr>
          <w:rStyle w:val="Strong"/>
        </w:rPr>
        <w:t>КОРМ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Код = </w:t>
      </w:r>
      <w:r>
        <w:rPr>
          <w:rStyle w:val="Style14"/>
        </w:rPr>
        <w:t>KORM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Ошибка → смерть: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3 неверных кода → дверь срабатывает как гильотина.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Оскорбление «Шахтёра» → толпа избивает игрока насмерть.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Награда:</w:t>
      </w:r>
      <w:r>
        <w:rPr/>
        <w:t xml:space="preserve"> карта лагеря, инструмент.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Глава 6. Электрощитовая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Сцена:</w:t>
      </w:r>
      <w:r>
        <w:rPr/>
        <w:t xml:space="preserve"> группа охранников чинит связь.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Диалог (начальник охраны):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«Помоги нам, и я открою тебе путь.»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Выбор: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«Что нужно?» (+ключ от дверей)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«Вы нас мучили!» (−конфликт, охранник стреляет)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Головоломка (рычаги):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Подсказка: на стене рисунок «⬛⬜⬛⬜⬛».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Нужно включить рычаги 1, 3, 5.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Ошибка → смерть: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Включение всех рычагов → перегрузка, взрыв.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Попытка украсть ключ у охраны → расстрел.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Награда:</w:t>
      </w:r>
      <w:r>
        <w:rPr/>
        <w:t xml:space="preserve"> путь во двор.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Глава 7. Внутренний двор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Сцена:</w:t>
      </w:r>
      <w:r>
        <w:rPr/>
        <w:t xml:space="preserve"> двор в огне, прожекторы мигают.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Диалог (лидер бунта):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«Мы ломаем ворота! С нами или врозь?»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Выбор: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«Я с вами!» (+поддержка)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«Я один.» (−сложнее пройти стелсом)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Головоломка (статуя):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Нужно сложить пазл герба лагеря из обломков.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Ошибка → смерть: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Долго копаться → снайпер стреляет.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Отказ помочь бунтовщикам и попытка пройти через толпу → игрока забивают насмерть.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Награда:</w:t>
      </w:r>
      <w:r>
        <w:rPr/>
        <w:t xml:space="preserve"> доступ в тоннели.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Глава 8. Подземные тоннели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Сцена:</w:t>
      </w:r>
      <w:r>
        <w:rPr/>
        <w:t xml:space="preserve"> вода поднимается, темно.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Диалог (инженер):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«Я знаю, как отключить питание ворот. Но нужен инструмент.»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Выбор: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«Вот, держи.» (+он помогает отключить ток)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«Нет, это моё.» (−он выключает свет, опасность возрастает)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Головоломка (задвижки):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Подсказка на стене: «A3 → B1 → C2».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Нужно крутить задвижки в порядке.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Ошибка → смерть: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Ошибка в порядке → вода прибывает → утопление.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Обида инженера → он ломает лестницу, игрок тонет.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Награда:</w:t>
      </w:r>
      <w:r>
        <w:rPr/>
        <w:t xml:space="preserve"> путь к воротам.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Глава 9. Ворота лагеря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Сцена:</w:t>
      </w:r>
      <w:r>
        <w:rPr/>
        <w:t xml:space="preserve"> массивные ворота, искры.</w:t>
      </w:r>
    </w:p>
    <w:p>
      <w:pPr>
        <w:pStyle w:val="BodyText"/>
        <w:bidi w:val="0"/>
        <w:jc w:val="start"/>
        <w:rPr/>
      </w:pPr>
      <w:r>
        <w:rPr>
          <w:rStyle w:val="Strong"/>
        </w:rPr>
        <w:t>Финальная головоломка: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Коды из прошлых глав: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Глава 1 → 12-7-4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Глава 3 → 242033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Глава 5 → KORM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Итоговый код: </w:t>
      </w:r>
      <w:r>
        <w:rPr>
          <w:rStyle w:val="Style14"/>
        </w:rPr>
        <w:t>1274-242033-KORM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Ошибка → смерть: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2 неверных кода → автоматическая турель открывает огонь.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Слишком долго колебаться → приходит патруль, игрока расстреливают.</w:t>
      </w:r>
    </w:p>
    <w:p>
      <w:pPr>
        <w:pStyle w:val="BodyText"/>
        <w:bidi w:val="0"/>
        <w:jc w:val="start"/>
        <w:rPr/>
      </w:pPr>
      <w:r>
        <w:rPr>
          <w:rStyle w:val="Strong"/>
        </w:rPr>
        <w:t>Финал (выбор):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Поделиться кодом → массовый побег.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Солгать → побег в одиночку.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Сделка с охраной (если помогал им раньше).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Ошибка/поражение → смерть.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5</Pages>
  <Words>772</Words>
  <Characters>4191</Characters>
  <CharactersWithSpaces>4754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2025-08-31T16:40:06Z</dcterms:created>
  <dc:creator/>
  <dc:description/>
  <dc:language>ru-RU</dc:language>
  <cp:lastModifiedBy/>
  <dcterms:modified xsi:type="dcterms:W3CDTF">2025-08-31T17:58:55Z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