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50" w:rsidRDefault="00602029" w:rsidP="00602029">
      <w:pPr>
        <w:pStyle w:val="ListParagraph"/>
        <w:numPr>
          <w:ilvl w:val="0"/>
          <w:numId w:val="1"/>
        </w:numPr>
      </w:pPr>
      <w:r>
        <w:t>Both single and multiplayer.</w:t>
      </w:r>
      <w:bookmarkStart w:id="0" w:name="_GoBack"/>
      <w:bookmarkEnd w:id="0"/>
    </w:p>
    <w:p w:rsidR="00602029" w:rsidRDefault="00AD4DFB" w:rsidP="00602029">
      <w:pPr>
        <w:pStyle w:val="ListParagraph"/>
        <w:numPr>
          <w:ilvl w:val="0"/>
          <w:numId w:val="1"/>
        </w:numPr>
      </w:pPr>
      <w:r>
        <w:t>Vision</w:t>
      </w:r>
    </w:p>
    <w:p w:rsidR="00AD4DFB" w:rsidRDefault="00AD4DFB" w:rsidP="00602029">
      <w:pPr>
        <w:pStyle w:val="ListParagraph"/>
        <w:numPr>
          <w:ilvl w:val="0"/>
          <w:numId w:val="1"/>
        </w:numPr>
      </w:pPr>
      <w:r>
        <w:t>Enjoyable &amp; awareness</w:t>
      </w:r>
    </w:p>
    <w:p w:rsidR="00BD0180" w:rsidRDefault="00BD0180" w:rsidP="00602029">
      <w:pPr>
        <w:pStyle w:val="ListParagraph"/>
        <w:numPr>
          <w:ilvl w:val="0"/>
          <w:numId w:val="1"/>
        </w:numPr>
      </w:pPr>
      <w:r>
        <w:t>Power up points an arrow towards enemy</w:t>
      </w:r>
    </w:p>
    <w:p w:rsidR="00453640" w:rsidRDefault="00453640" w:rsidP="00602029">
      <w:pPr>
        <w:pStyle w:val="ListParagraph"/>
        <w:numPr>
          <w:ilvl w:val="0"/>
          <w:numId w:val="1"/>
        </w:numPr>
      </w:pPr>
      <w:r>
        <w:t>Music – 1.battle of the dragons for loading screen (</w:t>
      </w:r>
      <w:proofErr w:type="spellStart"/>
      <w:r>
        <w:t>gameState</w:t>
      </w:r>
      <w:proofErr w:type="spellEnd"/>
      <w:r>
        <w:t xml:space="preserve"> 0)</w:t>
      </w:r>
    </w:p>
    <w:p w:rsidR="00B45701" w:rsidRDefault="00B45701" w:rsidP="00602029">
      <w:pPr>
        <w:pStyle w:val="ListParagraph"/>
        <w:numPr>
          <w:ilvl w:val="0"/>
          <w:numId w:val="1"/>
        </w:numPr>
      </w:pPr>
      <w:r>
        <w:t>Collect coins and use them to buy new characters</w:t>
      </w:r>
    </w:p>
    <w:p w:rsidR="003C7A8E" w:rsidRDefault="003C7A8E" w:rsidP="003C7A8E"/>
    <w:p w:rsidR="003C7A8E" w:rsidRDefault="00B45701" w:rsidP="003C7A8E">
      <w:hyperlink r:id="rId6" w:history="1">
        <w:r w:rsidR="003C7A8E" w:rsidRPr="00585EE9">
          <w:rPr>
            <w:rStyle w:val="Hyperlink"/>
          </w:rPr>
          <w:t>https://www.google.com/url?sa=i&amp;url=https%3A%2F%2Fwww.deviantart.com%2F3uhox%2Fart%2FWarrior-Run-Animation-243900360&amp;psig=AOvVaw1peWJ2nB2NVn8M38hopgTB&amp;ust=1634131273111000&amp;source=images&amp;cd=vfe&amp;ved=0CAsQjRxqFwoTCPj78eP7xPMCFQAAAAAdAAAAABAD</w:t>
        </w:r>
      </w:hyperlink>
    </w:p>
    <w:p w:rsidR="003C7A8E" w:rsidRDefault="003C7A8E" w:rsidP="003C7A8E"/>
    <w:p w:rsidR="003C7A8E" w:rsidRDefault="00B45701" w:rsidP="003C7A8E">
      <w:hyperlink r:id="rId7" w:history="1">
        <w:r w:rsidR="003C7A8E" w:rsidRPr="00585EE9">
          <w:rPr>
            <w:rStyle w:val="Hyperlink"/>
          </w:rPr>
          <w:t>https://cdna.artstation.com/p/assets/images/images/011/854/220/original/daniel-ruiz-basic-skeleton-animacion-run-by-tryhanternoc-db0km-by-tryhanternoc-dbq9qy4.gif?1531771888</w:t>
        </w:r>
      </w:hyperlink>
    </w:p>
    <w:p w:rsidR="003C7A8E" w:rsidRDefault="00B45701" w:rsidP="003C7A8E">
      <w:hyperlink r:id="rId8" w:history="1">
        <w:r w:rsidR="003C7A8E" w:rsidRPr="00585EE9">
          <w:rPr>
            <w:rStyle w:val="Hyperlink"/>
          </w:rPr>
          <w:t>https://thumbs.gfycat.com/MellowVerifiableHyrax-max-1mb.gif</w:t>
        </w:r>
      </w:hyperlink>
    </w:p>
    <w:p w:rsidR="003C7A8E" w:rsidRDefault="00B45701" w:rsidP="003C7A8E">
      <w:hyperlink r:id="rId9" w:history="1">
        <w:r w:rsidR="003C7A8E" w:rsidRPr="00585EE9">
          <w:rPr>
            <w:rStyle w:val="Hyperlink"/>
          </w:rPr>
          <w:t>https://is5-ssl.mzstatic.com/image/thumb/Purple71/v4/cf/06/c8/cf06c80d-03f7-e56c-3b44-288bd72abb69/source/512x512bb.jpg</w:t>
        </w:r>
      </w:hyperlink>
    </w:p>
    <w:p w:rsidR="003C7A8E" w:rsidRDefault="00B45701" w:rsidP="003C7A8E">
      <w:hyperlink r:id="rId10" w:history="1">
        <w:r w:rsidR="00DC49BF" w:rsidRPr="00E97952">
          <w:rPr>
            <w:rStyle w:val="Hyperlink"/>
          </w:rPr>
          <w:t>https://img.itch.zone/aW1hZ2UvNzcwODM3LzQ0NTM0MTEuZ2lm/347x500m/eDEK6z.gif</w:t>
        </w:r>
      </w:hyperlink>
    </w:p>
    <w:p w:rsidR="00DC49BF" w:rsidRDefault="00DC49BF" w:rsidP="003C7A8E"/>
    <w:p w:rsidR="003C7A8E" w:rsidRDefault="003C7A8E" w:rsidP="003C7A8E"/>
    <w:sectPr w:rsidR="003C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3544E"/>
    <w:multiLevelType w:val="hybridMultilevel"/>
    <w:tmpl w:val="221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D8"/>
    <w:rsid w:val="003C7A8E"/>
    <w:rsid w:val="003F00D8"/>
    <w:rsid w:val="00453640"/>
    <w:rsid w:val="00522550"/>
    <w:rsid w:val="00602029"/>
    <w:rsid w:val="00AD4DFB"/>
    <w:rsid w:val="00B45701"/>
    <w:rsid w:val="00BD0180"/>
    <w:rsid w:val="00CF5DC1"/>
    <w:rsid w:val="00D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A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A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A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A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mbs.gfycat.com/MellowVerifiableHyrax-max-1mb.gi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dna.artstation.com/p/assets/images/images/011/854/220/original/daniel-ruiz-basic-skeleton-animacion-run-by-tryhanternoc-db0km-by-tryhanternoc-dbq9qy4.gif?15317718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www.deviantart.com%2F3uhox%2Fart%2FWarrior-Run-Animation-243900360&amp;psig=AOvVaw1peWJ2nB2NVn8M38hopgTB&amp;ust=1634131273111000&amp;source=images&amp;cd=vfe&amp;ved=0CAsQjRxqFwoTCPj78eP7xPMCFQAAAAAdAAAAAB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g.itch.zone/aW1hZ2UvNzcwODM3LzQ0NTM0MTEuZ2lm/347x500m/eDEK6z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5-ssl.mzstatic.com/image/thumb/Purple71/v4/cf/06/c8/cf06c80d-03f7-e56c-3b44-288bd72abb69/source/512x512b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243</Words>
  <Characters>1388</Characters>
  <Application>Microsoft Office Word</Application>
  <DocSecurity>0</DocSecurity>
  <Lines>11</Lines>
  <Paragraphs>3</Paragraphs>
  <ScaleCrop>false</ScaleCrop>
  <Company>54 INF BDE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8</cp:revision>
  <dcterms:created xsi:type="dcterms:W3CDTF">2021-10-03T11:14:00Z</dcterms:created>
  <dcterms:modified xsi:type="dcterms:W3CDTF">2021-10-13T12:23:00Z</dcterms:modified>
</cp:coreProperties>
</file>