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92" w:rsidRPr="009E7692" w:rsidRDefault="009E7692" w:rsidP="009E76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</w:pPr>
      <w:r w:rsidRPr="009E7692"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  <w:t>Kodutöö nr 3</w:t>
      </w:r>
    </w:p>
    <w:p w:rsidR="009E7692" w:rsidRPr="009E7692" w:rsidRDefault="009E7692" w:rsidP="009E7692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</w:pPr>
      <w:proofErr w:type="spellStart"/>
      <w:r w:rsidRPr="009E7692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  <w:t>Instructions</w:t>
      </w:r>
      <w:proofErr w:type="spellEnd"/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Nr 1.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Compare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two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arrays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Write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which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takes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two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same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length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should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return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which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values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are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result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comparison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using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following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rules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a[i] &gt; b[i]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1</w:t>
      </w:r>
    </w:p>
    <w:p w:rsidR="009E7692" w:rsidRPr="009E7692" w:rsidRDefault="009E7692" w:rsidP="009E7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a[i] == b[i]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0</w:t>
      </w:r>
    </w:p>
    <w:p w:rsidR="009E7692" w:rsidRPr="009E7692" w:rsidRDefault="009E7692" w:rsidP="009E76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a[i] &lt; b[i]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-1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Possible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signature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static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[]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CompareArrays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(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[] a,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[] b) { ... }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Sample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 = [1, 3, 9]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b = [-2, 6, 9]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Expected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[1, -1, 0]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Hints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Use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for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loop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to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iterate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both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assign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values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to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hyperlink r:id="rId5" w:tgtFrame="_blank" w:history="1">
        <w:r w:rsidRPr="009E769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t-EE"/>
          </w:rPr>
          <w:t>http://www.tutorialsteacher.com/csharp/csharp-for-loop</w:t>
        </w:r>
      </w:hyperlink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hyperlink r:id="rId6" w:tgtFrame="_blank" w:history="1">
        <w:r w:rsidRPr="009E769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t-EE"/>
          </w:rPr>
          <w:t>http://www.tutorialsteacher.com/csharp/array-csharp</w:t>
        </w:r>
      </w:hyperlink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Nr 2.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Diagonal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difference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Write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will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sum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matrix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diagonal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values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calculate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absolute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difference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.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Possible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signature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static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DiagonalDifference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(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[,]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matrix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) { ... }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Sample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1, 2, 3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4, 5, 6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9, 8, 9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Expected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2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Explanation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First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diagonal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1 + 5 + 9 = 15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Second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diagonal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3 + 5 + 9 = 17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|15 - 17| = 2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Hints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Use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two-dimensional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for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storing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matrix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Write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down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indexes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you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need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to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sum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diagonal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values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create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for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loop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will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generate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needed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indexes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lastRenderedPageBreak/>
        <w:t>Use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Math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class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for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finding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absolute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difference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hyperlink r:id="rId7" w:tgtFrame="_blank" w:history="1">
        <w:r w:rsidRPr="009E769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t-EE"/>
          </w:rPr>
          <w:t>http://www.tutorialsteacher.com/csharp/csharp-multi-dimensional-array</w:t>
        </w:r>
      </w:hyperlink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hyperlink r:id="rId8" w:tgtFrame="_blank" w:history="1">
        <w:r w:rsidRPr="009E769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t-EE"/>
          </w:rPr>
          <w:t>https://docs.microsoft.com/en-us/dotnet/api/system.math?view=netframework-4.7.2</w:t>
        </w:r>
      </w:hyperlink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Nr 3.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Staircase</w:t>
      </w:r>
      <w:proofErr w:type="spellEnd"/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Write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prints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staircase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size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n</w:t>
      </w: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The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staircase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right-aligned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composed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#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symbols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spaces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has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height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width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n.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Possible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signature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static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void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Staircase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(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n) { ... }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Sample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5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Expected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(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each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row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must have 5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chars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(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space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or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#)):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       #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     ##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   ###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 ####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#####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Nr 4. Plus minus.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Write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takes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an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and prints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fractions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its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elements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that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are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positive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negative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, and are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zeros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.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Possible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method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signature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static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void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PlusMinus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(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int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[] </w:t>
      </w: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arr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) { ... }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Sample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[-1, 3, -9, 5, 0]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Expected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9E7692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Positive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: 0.4</w:t>
      </w:r>
    </w:p>
    <w:p w:rsidR="009E769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Negative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: 0.4</w:t>
      </w:r>
    </w:p>
    <w:p w:rsidR="005C7B62" w:rsidRPr="009E7692" w:rsidRDefault="009E7692" w:rsidP="009E7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Zero</w:t>
      </w:r>
      <w:proofErr w:type="spellEnd"/>
      <w:r w:rsidRPr="009E7692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: 0.2</w:t>
      </w:r>
      <w:bookmarkStart w:id="0" w:name="_GoBack"/>
      <w:bookmarkEnd w:id="0"/>
    </w:p>
    <w:sectPr w:rsidR="005C7B62" w:rsidRPr="009E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C3D0B"/>
    <w:multiLevelType w:val="multilevel"/>
    <w:tmpl w:val="224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92"/>
    <w:rsid w:val="005C7B62"/>
    <w:rsid w:val="00936E81"/>
    <w:rsid w:val="009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758"/>
  <w15:chartTrackingRefBased/>
  <w15:docId w15:val="{CDBADC22-5CFC-4D1C-BCD8-A8AAD0E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link w:val="Heading2Char"/>
    <w:uiPriority w:val="9"/>
    <w:qFormat/>
    <w:rsid w:val="009E7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92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customStyle="1" w:styleId="Heading2Char">
    <w:name w:val="Heading 2 Char"/>
    <w:basedOn w:val="DefaultParagraphFont"/>
    <w:link w:val="Heading2"/>
    <w:uiPriority w:val="9"/>
    <w:rsid w:val="009E7692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9E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9E76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math?view=netframework-4.7.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sharp/csharp-multi-dimensional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sharp/array-csharp" TargetMode="External"/><Relationship Id="rId5" Type="http://schemas.openxmlformats.org/officeDocument/2006/relationships/hyperlink" Target="http://www.tutorialsteacher.com/csharp/csharp-for-l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Koolmeister</dc:creator>
  <cp:keywords/>
  <dc:description/>
  <cp:lastModifiedBy>Tiina Koolmeister</cp:lastModifiedBy>
  <cp:revision>1</cp:revision>
  <dcterms:created xsi:type="dcterms:W3CDTF">2019-02-04T19:58:00Z</dcterms:created>
  <dcterms:modified xsi:type="dcterms:W3CDTF">2019-02-04T19:59:00Z</dcterms:modified>
</cp:coreProperties>
</file>