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3EBC" w14:textId="0B9F4AFC" w:rsidR="00962C6F" w:rsidRDefault="00962C6F">
      <w:r>
        <w:t>Randvoorwaarden: volgens de opdracht hoeft het niet te functioneren op iOS of Android. Mag wel, keuze aan jullie.</w:t>
      </w:r>
    </w:p>
    <w:p w14:paraId="117A8F1F" w14:textId="32C3A6A6" w:rsidR="00962C6F" w:rsidRDefault="00962C6F">
      <w:r>
        <w:t>Hoe hadden jullie het volgende in gedachten?:</w:t>
      </w:r>
    </w:p>
    <w:p w14:paraId="16DCEA40" w14:textId="238016D8" w:rsidR="00962C6F" w:rsidRDefault="00962C6F">
      <w:proofErr w:type="spellStart"/>
      <w:r w:rsidRPr="00962C6F">
        <w:t>Requirement</w:t>
      </w:r>
      <w:proofErr w:type="spellEnd"/>
      <w:r w:rsidRPr="00962C6F">
        <w:t xml:space="preserve"> 1: chauffeurs dienen een type auto in te vo</w:t>
      </w:r>
      <w:r>
        <w:t>eren. Bedoelen jullie daarmee dat chauffeurs en klanten verschillende profielen/accounts hebben? Het lijkt ons handiger om eenzelfde profiel aan te houden en het optioneel te maken om een type auto in te vullen. Het is echter wel vereist om een type auto opgegeven te hebben wanneer je een rit wilt uploaden.</w:t>
      </w:r>
    </w:p>
    <w:p w14:paraId="03F9212F" w14:textId="0067DA65" w:rsidR="00962C6F" w:rsidRDefault="00962C6F">
      <w:r w:rsidRPr="00962C6F">
        <w:t>De service-fee is een</w:t>
      </w:r>
      <w:r>
        <w:t xml:space="preserve"> bedrag (</w:t>
      </w:r>
      <w:proofErr w:type="spellStart"/>
      <w:r>
        <w:t>n.t.b</w:t>
      </w:r>
      <w:proofErr w:type="spellEnd"/>
      <w:r>
        <w:t>.) dat bij de prijs van de rit wordt opgeteld</w:t>
      </w:r>
    </w:p>
    <w:p w14:paraId="2B31F630" w14:textId="7791D718" w:rsidR="00962C6F" w:rsidRDefault="00962C6F">
      <w:proofErr w:type="spellStart"/>
      <w:r>
        <w:t>Requirement</w:t>
      </w:r>
      <w:proofErr w:type="spellEnd"/>
      <w:r>
        <w:t xml:space="preserve"> 6: onderscheidt maken tussen te laat en niet komen opdagen. Denken jullie nog aan bepaalde sancties?</w:t>
      </w:r>
    </w:p>
    <w:p w14:paraId="43E45800" w14:textId="143218BD" w:rsidR="00BD59B6" w:rsidRDefault="00962C6F">
      <w:proofErr w:type="spellStart"/>
      <w:r>
        <w:t>Requirement</w:t>
      </w:r>
      <w:proofErr w:type="spellEnd"/>
      <w:r>
        <w:t xml:space="preserve"> 10: Overzicht van rittenhistorie </w:t>
      </w:r>
      <w:r w:rsidR="00BD59B6">
        <w:t xml:space="preserve">(welke we zeker willen) </w:t>
      </w:r>
      <w:r>
        <w:t>maken met ook aangegeven wat de huidige rit en toekomstige ritten zijn. Bij de huidige rit een noodknop bijvoorbeeld en gegevens. (is ter inspiratie, doe er iets leuks mee en probeer ons een beeld te geven over hoe de applicatie interface er een beetje uitziet, waar kan ik bijvoorbeeld de noodknop vinden etc.).</w:t>
      </w:r>
    </w:p>
    <w:p w14:paraId="5F9A35F1" w14:textId="6D4E6064" w:rsidR="00BD59B6" w:rsidRDefault="00BD59B6">
      <w:proofErr w:type="spellStart"/>
      <w:r>
        <w:t>Requirement</w:t>
      </w:r>
      <w:proofErr w:type="spellEnd"/>
      <w:r>
        <w:t xml:space="preserve"> 17: zowel chauffeur als meerijder moeten de rit achteraf bevestigen, wat resulteert in het ‘voltooien van de rit’.</w:t>
      </w:r>
    </w:p>
    <w:p w14:paraId="72D4C0E1" w14:textId="57E91DB0" w:rsidR="00DC6012" w:rsidRDefault="00B2625D">
      <w:proofErr w:type="spellStart"/>
      <w:r>
        <w:t>Use</w:t>
      </w:r>
      <w:proofErr w:type="spellEnd"/>
      <w:r>
        <w:t xml:space="preserve"> cases</w:t>
      </w:r>
    </w:p>
    <w:p w14:paraId="0CDA5AC8" w14:textId="3633C599" w:rsidR="00735772" w:rsidRDefault="00735772">
      <w:r>
        <w:t>U1:</w:t>
      </w:r>
      <w:r w:rsidR="00B2625D">
        <w:t xml:space="preserve"> </w:t>
      </w:r>
      <w:r>
        <w:t>Jullie geven aan waarom er een profiel moet komen maar geven er geen goede flow of events bij. Hoe weet het systeem wanneer de gebruiker het voor het eerst gebruikt? Moet er geen profiel aanmaken knop voor komen? Wat moet de gebruiker doen om dit profiel aan te maken? Wat als de gebruiker verkeerde data invoert?</w:t>
      </w:r>
    </w:p>
    <w:p w14:paraId="650774B3" w14:textId="62CDCA1D" w:rsidR="00735772" w:rsidRDefault="00735772">
      <w:r>
        <w:t xml:space="preserve">U2: </w:t>
      </w:r>
      <w:r w:rsidR="00B2625D">
        <w:t>Prima</w:t>
      </w:r>
      <w:r w:rsidR="008871C6">
        <w:t>, heeft geen hoge prioriteit, maar is wel handig. Misschien wel even nadenken over de privacy, als duizend mensen zomaar een berichtje naar iedereen mogen sturen komen er misschien problemen.</w:t>
      </w:r>
    </w:p>
    <w:p w14:paraId="1FABB025" w14:textId="1CBAA651" w:rsidR="00B2625D" w:rsidRDefault="00B2625D">
      <w:r>
        <w:t>U3: Erg vaag: De klant is in dit geval een carpooler? Wat voor reactie krijgt de klant? De beste match of een lijst van beschikbare matches?</w:t>
      </w:r>
    </w:p>
    <w:p w14:paraId="3F8B3922" w14:textId="15BC2FCB" w:rsidR="00B2625D" w:rsidRDefault="00B2625D">
      <w:r>
        <w:t xml:space="preserve">U3, U4, U6: Hoe werkt het ritsysteem precies? </w:t>
      </w:r>
      <w:r w:rsidRPr="00B2625D">
        <w:t xml:space="preserve">Een </w:t>
      </w:r>
      <w:proofErr w:type="spellStart"/>
      <w:r w:rsidRPr="00B2625D">
        <w:t>use</w:t>
      </w:r>
      <w:proofErr w:type="spellEnd"/>
      <w:r w:rsidRPr="00B2625D">
        <w:t xml:space="preserve"> case is hoe een bepa</w:t>
      </w:r>
      <w:r>
        <w:t xml:space="preserve">alde functionaliteit werkt vanaf het perspectief van de gebruiker. </w:t>
      </w:r>
      <w:r w:rsidR="008871C6">
        <w:t xml:space="preserve">Als het goed is komen er dus alleen </w:t>
      </w:r>
      <w:proofErr w:type="spellStart"/>
      <w:r w:rsidR="008871C6">
        <w:t>use</w:t>
      </w:r>
      <w:proofErr w:type="spellEnd"/>
      <w:r w:rsidR="008871C6">
        <w:t xml:space="preserve"> cases vanaf de perspectieven van een carpooler of een chauffeur, niet beide. Wij willen dus voor zowel de carpooler als de chauffeur zien wat ze moeten doen om een rit te plannen, het is nu nog onduidelijk.</w:t>
      </w:r>
    </w:p>
    <w:p w14:paraId="67EB375A" w14:textId="71349532" w:rsidR="008871C6" w:rsidRDefault="008871C6">
      <w:r>
        <w:t xml:space="preserve">U5: Duidelijke </w:t>
      </w:r>
      <w:proofErr w:type="spellStart"/>
      <w:r>
        <w:t>use</w:t>
      </w:r>
      <w:proofErr w:type="spellEnd"/>
      <w:r>
        <w:t xml:space="preserve"> case. Alleen wel pre en post </w:t>
      </w:r>
      <w:proofErr w:type="spellStart"/>
      <w:r>
        <w:t>conditions</w:t>
      </w:r>
      <w:proofErr w:type="spellEnd"/>
      <w:r>
        <w:t xml:space="preserve"> aanpassen. De pre </w:t>
      </w:r>
      <w:proofErr w:type="spellStart"/>
      <w:r>
        <w:t>condition</w:t>
      </w:r>
      <w:proofErr w:type="spellEnd"/>
      <w:r>
        <w:t xml:space="preserve"> is wanneer de </w:t>
      </w:r>
      <w:proofErr w:type="spellStart"/>
      <w:r>
        <w:t>use</w:t>
      </w:r>
      <w:proofErr w:type="spellEnd"/>
      <w:r>
        <w:t xml:space="preserve"> case wordt gebruikt. Bijvoorbeeld een uur na de geplande starttijd of precies na afloop van de rit. Wat gebeurt er met de rating data? Wordt het gebruikt om betere matches te vinden? Of krijgen mensen gewoon een laag getal bij hun profiel?</w:t>
      </w:r>
    </w:p>
    <w:p w14:paraId="08A3DF27" w14:textId="35CF54CC" w:rsidR="008871C6" w:rsidRDefault="008871C6">
      <w:r>
        <w:t xml:space="preserve">U7: Dit is geen </w:t>
      </w:r>
      <w:proofErr w:type="spellStart"/>
      <w:r>
        <w:t>use</w:t>
      </w:r>
      <w:proofErr w:type="spellEnd"/>
      <w:r>
        <w:t xml:space="preserve"> case, de gui gebruiken is geen functionaliteit voor de gebruiker, meer een middel om functionaliteit te gebruiken. Gewoon weglaten dus :p</w:t>
      </w:r>
    </w:p>
    <w:p w14:paraId="29026279" w14:textId="20E8177E" w:rsidR="008871C6" w:rsidRDefault="007C5E94">
      <w:r w:rsidRPr="007C5E94">
        <w:t xml:space="preserve">U8: </w:t>
      </w:r>
      <w:r>
        <w:t xml:space="preserve">Wat gebeurt er met de bijgehouden data? Kunnen gebruikers het bekijken? Of kunnen </w:t>
      </w:r>
      <w:proofErr w:type="spellStart"/>
      <w:r>
        <w:t>admins</w:t>
      </w:r>
      <w:proofErr w:type="spellEnd"/>
      <w:r>
        <w:t xml:space="preserve"> dat?</w:t>
      </w:r>
    </w:p>
    <w:p w14:paraId="02DA096E" w14:textId="27D4673B" w:rsidR="007C5E94" w:rsidRDefault="007C5E94">
      <w:pPr>
        <w:rPr>
          <w:lang w:val="en-GB"/>
        </w:rPr>
      </w:pPr>
      <w:r>
        <w:rPr>
          <w:lang w:val="en-GB"/>
        </w:rPr>
        <w:t xml:space="preserve">Use cases feedback </w:t>
      </w:r>
      <w:proofErr w:type="spellStart"/>
      <w:r>
        <w:rPr>
          <w:lang w:val="en-GB"/>
        </w:rPr>
        <w:t>algemeen</w:t>
      </w:r>
      <w:proofErr w:type="spellEnd"/>
      <w:r>
        <w:rPr>
          <w:lang w:val="en-GB"/>
        </w:rPr>
        <w:t>:</w:t>
      </w:r>
    </w:p>
    <w:p w14:paraId="1A890233" w14:textId="2986645F" w:rsidR="007C5E94" w:rsidRDefault="007C5E94">
      <w:r w:rsidRPr="007C5E94">
        <w:lastRenderedPageBreak/>
        <w:t xml:space="preserve">Jullie hebben </w:t>
      </w:r>
      <w:r>
        <w:t xml:space="preserve">goede </w:t>
      </w:r>
      <w:proofErr w:type="spellStart"/>
      <w:r>
        <w:t>use</w:t>
      </w:r>
      <w:proofErr w:type="spellEnd"/>
      <w:r>
        <w:t xml:space="preserve"> cases voor de belangrijke onderdelen die een wat betere beschrijving nodig hebben. Vooral bij de flow of events is het vaak onduidelijk. Er moet daar duidelijk staan wat de gebruiker kan/moet</w:t>
      </w:r>
      <w:bookmarkStart w:id="0" w:name="_GoBack"/>
      <w:bookmarkEnd w:id="0"/>
      <w:r>
        <w:t xml:space="preserve"> doen, welke keuzes hij/zij heeft en wat er eventueel fout kan gaan.</w:t>
      </w:r>
    </w:p>
    <w:p w14:paraId="23C563D6" w14:textId="31E27119" w:rsidR="007C5E94" w:rsidRPr="007C5E94" w:rsidRDefault="007C5E94">
      <w:r w:rsidRPr="007C5E94">
        <w:t xml:space="preserve">We missen alleen de </w:t>
      </w:r>
      <w:proofErr w:type="spellStart"/>
      <w:r w:rsidRPr="007C5E94">
        <w:t>use</w:t>
      </w:r>
      <w:proofErr w:type="spellEnd"/>
      <w:r w:rsidRPr="007C5E94">
        <w:t xml:space="preserve"> cases voor: </w:t>
      </w:r>
    </w:p>
    <w:p w14:paraId="2A3E5956" w14:textId="1A59ED44" w:rsidR="00DC6012" w:rsidRDefault="00DC6012">
      <w:r>
        <w:t>Profiel bewerken/ gegevens aanpassen</w:t>
      </w:r>
    </w:p>
    <w:p w14:paraId="5265B2F9" w14:textId="57199A88" w:rsidR="00DC6012" w:rsidRDefault="00DC6012">
      <w:r>
        <w:t xml:space="preserve">Rithistorie bekijken/toekomstige ritten overzicht </w:t>
      </w:r>
    </w:p>
    <w:p w14:paraId="62B1D8F6" w14:textId="5BDD44B6" w:rsidR="00573B5E" w:rsidRDefault="00573B5E"/>
    <w:p w14:paraId="52A1D0CF" w14:textId="337C4A1A" w:rsidR="00573B5E" w:rsidRDefault="00573B5E">
      <w:r>
        <w:t xml:space="preserve">Laatste twee kopjes in het </w:t>
      </w:r>
      <w:proofErr w:type="spellStart"/>
      <w:r>
        <w:t>engels</w:t>
      </w:r>
      <w:proofErr w:type="spellEnd"/>
      <w:r>
        <w:t xml:space="preserve">, de rest in het </w:t>
      </w:r>
      <w:proofErr w:type="spellStart"/>
      <w:r>
        <w:t>nederlands</w:t>
      </w:r>
      <w:proofErr w:type="spellEnd"/>
      <w:r>
        <w:t xml:space="preserve">… doe maar alles </w:t>
      </w:r>
      <w:proofErr w:type="spellStart"/>
      <w:r>
        <w:t>nederlands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0E539A6" w14:textId="77777777" w:rsidR="00BD59B6" w:rsidRPr="00962C6F" w:rsidRDefault="00BD59B6"/>
    <w:p w14:paraId="535356DB" w14:textId="566EA105" w:rsidR="00F26F76" w:rsidRDefault="00DC6012">
      <w:r>
        <w:t xml:space="preserve">Verder ziet het er prima uit! Complimenten voor use case diagram en de </w:t>
      </w:r>
      <w:proofErr w:type="spellStart"/>
      <w:r>
        <w:t>application</w:t>
      </w:r>
      <w:proofErr w:type="spellEnd"/>
      <w:r>
        <w:t xml:space="preserve"> </w:t>
      </w:r>
      <w:proofErr w:type="spellStart"/>
      <w:r>
        <w:t>structure</w:t>
      </w:r>
      <w:proofErr w:type="spellEnd"/>
    </w:p>
    <w:sectPr w:rsidR="00F2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1D"/>
    <w:rsid w:val="00573B5E"/>
    <w:rsid w:val="00735772"/>
    <w:rsid w:val="007C5E94"/>
    <w:rsid w:val="007D0B1D"/>
    <w:rsid w:val="008871C6"/>
    <w:rsid w:val="00962C6F"/>
    <w:rsid w:val="00B2625D"/>
    <w:rsid w:val="00BD59B6"/>
    <w:rsid w:val="00DA5DEB"/>
    <w:rsid w:val="00DC6012"/>
    <w:rsid w:val="00F26F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8101"/>
  <w15:chartTrackingRefBased/>
  <w15:docId w15:val="{89BD19A8-5A46-41FB-84D3-FB20B03D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540</Words>
  <Characters>2970</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Floris Kool</cp:lastModifiedBy>
  <cp:revision>5</cp:revision>
  <dcterms:created xsi:type="dcterms:W3CDTF">2018-09-30T10:39:00Z</dcterms:created>
  <dcterms:modified xsi:type="dcterms:W3CDTF">2018-09-30T19:29:00Z</dcterms:modified>
</cp:coreProperties>
</file>